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531503" w:rsidP="00480C2B">
      <w:pPr>
        <w:shd w:val="clear" w:color="auto" w:fill="FFFFFF"/>
        <w:ind w:hanging="1134"/>
        <w:jc w:val="right"/>
        <w:rPr>
          <w:sz w:val="28"/>
          <w:szCs w:val="28"/>
        </w:rPr>
      </w:pPr>
    </w:p>
    <w:p w:rsidR="005F0B54" w:rsidRDefault="00B36DCF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9028DC1" wp14:editId="6204F67C">
                <wp:simplePos x="0" y="0"/>
                <wp:positionH relativeFrom="column">
                  <wp:posOffset>2914650</wp:posOffset>
                </wp:positionH>
                <wp:positionV relativeFrom="paragraph">
                  <wp:posOffset>110121</wp:posOffset>
                </wp:positionV>
                <wp:extent cx="3639820" cy="843280"/>
                <wp:effectExtent l="0" t="0" r="0" b="0"/>
                <wp:wrapNone/>
                <wp:docPr id="3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36DCF" w:rsidRPr="0090372A" w:rsidRDefault="00B36DCF" w:rsidP="00B36DCF">
                            <w:pPr>
                              <w:pStyle w:val="afb"/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bookmarkStart w:id="0" w:name="_GoBack"/>
                            <w:r w:rsidRPr="009037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Приложение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1</w:t>
                            </w:r>
                            <w:r w:rsidRPr="009037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B36DCF" w:rsidRPr="0090372A" w:rsidRDefault="00B36DCF" w:rsidP="00B36DCF">
                            <w:pPr>
                              <w:pStyle w:val="afb"/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9037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к приказу </w:t>
                            </w:r>
                            <w:r w:rsidRPr="0090372A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Департамента строительства,</w:t>
                            </w:r>
                          </w:p>
                          <w:p w:rsidR="00B36DCF" w:rsidRPr="0090372A" w:rsidRDefault="00B36DCF" w:rsidP="00B36DCF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архитектуры и ЖКХ администрации </w:t>
                            </w:r>
                          </w:p>
                          <w:p w:rsidR="00B36DCF" w:rsidRPr="0090372A" w:rsidRDefault="00B36DCF" w:rsidP="00B36DCF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bCs/>
                                <w:sz w:val="24"/>
                                <w:szCs w:val="24"/>
                              </w:rPr>
                              <w:t>Ханты-Мансийского района</w:t>
                            </w:r>
                          </w:p>
                          <w:p w:rsidR="00B36DCF" w:rsidRPr="0090372A" w:rsidRDefault="00B36DCF" w:rsidP="00B36DCF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50616B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>
                              <w:rPr>
                                <w:bCs/>
                                <w:sz w:val="24"/>
                                <w:szCs w:val="24"/>
                              </w:rPr>
                              <w:t>18.06.2021 №15</w:t>
                            </w:r>
                            <w:r>
                              <w:rPr>
                                <w:bCs/>
                                <w:sz w:val="24"/>
                                <w:szCs w:val="24"/>
                              </w:rPr>
                              <w:t>3</w:t>
                            </w:r>
                            <w:r w:rsidRPr="0050616B">
                              <w:rPr>
                                <w:bCs/>
                                <w:sz w:val="24"/>
                                <w:szCs w:val="24"/>
                              </w:rPr>
                              <w:t>-н</w:t>
                            </w:r>
                          </w:p>
                          <w:bookmarkEnd w:id="0"/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028DC1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229.5pt;margin-top:8.65pt;width:286.6pt;height:66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" filled="f" stroked="f">
                <v:textbox>
                  <w:txbxContent>
                    <w:p w:rsidR="00B36DCF" w:rsidRPr="0090372A" w:rsidRDefault="00B36DCF" w:rsidP="00B36DCF">
                      <w:pPr>
                        <w:pStyle w:val="afb"/>
                        <w:spacing w:line="216" w:lineRule="auto"/>
                        <w:ind w:right="142"/>
                        <w:contextualSpacing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bookmarkStart w:id="1" w:name="_GoBack"/>
                      <w:r w:rsidRPr="009037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Приложение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1</w:t>
                      </w:r>
                      <w:r w:rsidRPr="009037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  <w:p w:rsidR="00B36DCF" w:rsidRPr="0090372A" w:rsidRDefault="00B36DCF" w:rsidP="00B36DCF">
                      <w:pPr>
                        <w:pStyle w:val="afb"/>
                        <w:spacing w:line="216" w:lineRule="auto"/>
                        <w:ind w:right="142"/>
                        <w:contextualSpacing/>
                        <w:jc w:val="right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Pr="009037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к приказу </w:t>
                      </w:r>
                      <w:r w:rsidRPr="0090372A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>Департамента строительства,</w:t>
                      </w:r>
                    </w:p>
                    <w:p w:rsidR="00B36DCF" w:rsidRPr="0090372A" w:rsidRDefault="00B36DCF" w:rsidP="00B36DCF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90372A">
                        <w:rPr>
                          <w:bCs/>
                          <w:sz w:val="24"/>
                          <w:szCs w:val="24"/>
                        </w:rPr>
                        <w:t xml:space="preserve">архитектуры и ЖКХ администрации </w:t>
                      </w:r>
                    </w:p>
                    <w:p w:rsidR="00B36DCF" w:rsidRPr="0090372A" w:rsidRDefault="00B36DCF" w:rsidP="00B36DCF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90372A">
                        <w:rPr>
                          <w:bCs/>
                          <w:sz w:val="24"/>
                          <w:szCs w:val="24"/>
                        </w:rPr>
                        <w:t>Ханты-Мансийского района</w:t>
                      </w:r>
                    </w:p>
                    <w:p w:rsidR="00B36DCF" w:rsidRPr="0090372A" w:rsidRDefault="00B36DCF" w:rsidP="00B36DCF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50616B">
                        <w:rPr>
                          <w:bCs/>
                          <w:sz w:val="24"/>
                          <w:szCs w:val="24"/>
                        </w:rPr>
                        <w:t xml:space="preserve">от </w:t>
                      </w:r>
                      <w:r>
                        <w:rPr>
                          <w:bCs/>
                          <w:sz w:val="24"/>
                          <w:szCs w:val="24"/>
                        </w:rPr>
                        <w:t>18.06.2021 №15</w:t>
                      </w:r>
                      <w:r>
                        <w:rPr>
                          <w:bCs/>
                          <w:sz w:val="24"/>
                          <w:szCs w:val="24"/>
                        </w:rPr>
                        <w:t>3</w:t>
                      </w:r>
                      <w:r w:rsidRPr="0050616B">
                        <w:rPr>
                          <w:bCs/>
                          <w:sz w:val="24"/>
                          <w:szCs w:val="24"/>
                        </w:rPr>
                        <w:t>-н</w:t>
                      </w:r>
                    </w:p>
                    <w:bookmarkEnd w:id="1"/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F0B54" w:rsidRDefault="00B36DCF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797BDB5" wp14:editId="63556EAA">
                <wp:simplePos x="0" y="0"/>
                <wp:positionH relativeFrom="column">
                  <wp:posOffset>152710</wp:posOffset>
                </wp:positionH>
                <wp:positionV relativeFrom="paragraph">
                  <wp:posOffset>754631</wp:posOffset>
                </wp:positionV>
                <wp:extent cx="6505575" cy="1233805"/>
                <wp:effectExtent l="0" t="0" r="0" b="4445"/>
                <wp:wrapNone/>
                <wp:docPr id="35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233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980EEE" w:rsidRPr="00837852" w:rsidRDefault="00980EEE" w:rsidP="000B36FC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Проект межевания территории</w:t>
                            </w:r>
                          </w:p>
                          <w:p w:rsidR="00980EEE" w:rsidRPr="000B36FC" w:rsidRDefault="00980EEE" w:rsidP="000B36FC">
                            <w:pPr>
                              <w:ind w:firstLine="992"/>
                              <w:jc w:val="center"/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для размещения объекта, расположенного на территории Ханты-Мансийского района 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«</w:t>
                            </w:r>
                            <w:r w:rsidR="008F2303" w:rsidRPr="008F2303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>Линейные коммуникации для кустовой площадки №267 Приобского месторождения</w:t>
                            </w:r>
                            <w:r w:rsidRPr="00837852">
                              <w:rPr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» </w:t>
                            </w:r>
                            <w:r w:rsidRPr="00837852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7BDB5" id="Поле 4" o:spid="_x0000_s1027" type="#_x0000_t202" style="position:absolute;left:0;text-align:left;margin-left:12pt;margin-top:59.4pt;width:512.25pt;height:97.1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980EEE" w:rsidRPr="00837852" w:rsidRDefault="00980EEE" w:rsidP="000B36FC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Проект межевания территории</w:t>
                      </w:r>
                    </w:p>
                    <w:p w:rsidR="00980EEE" w:rsidRPr="000B36FC" w:rsidRDefault="00980EEE" w:rsidP="000B36FC">
                      <w:pPr>
                        <w:ind w:firstLine="992"/>
                        <w:jc w:val="center"/>
                        <w:rPr>
                          <w:bCs/>
                          <w:color w:val="000000"/>
                          <w:sz w:val="26"/>
                          <w:szCs w:val="26"/>
                        </w:rPr>
                      </w:pP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 xml:space="preserve">для размещения объекта, расположенного на территории Ханты-Мансийского района 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>«</w:t>
                      </w:r>
                      <w:r w:rsidR="008F2303" w:rsidRPr="008F2303">
                        <w:rPr>
                          <w:bCs/>
                          <w:color w:val="000000"/>
                          <w:sz w:val="26"/>
                          <w:szCs w:val="26"/>
                        </w:rPr>
                        <w:t>Линейные коммуникации для кустовой площадки №267 Приобского месторождения</w:t>
                      </w:r>
                      <w:r w:rsidRPr="00837852">
                        <w:rPr>
                          <w:bCs/>
                          <w:color w:val="000000"/>
                          <w:sz w:val="26"/>
                          <w:szCs w:val="26"/>
                        </w:rPr>
                        <w:t xml:space="preserve">» </w:t>
                      </w:r>
                      <w:r w:rsidRPr="00837852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765E5050" wp14:editId="1B3C124A">
            <wp:simplePos x="0" y="0"/>
            <wp:positionH relativeFrom="column">
              <wp:posOffset>199744</wp:posOffset>
            </wp:positionH>
            <wp:positionV relativeFrom="paragraph">
              <wp:posOffset>1331861</wp:posOffset>
            </wp:positionV>
            <wp:extent cx="6249670" cy="8832215"/>
            <wp:effectExtent l="0" t="0" r="0" b="6985"/>
            <wp:wrapTight wrapText="bothSides">
              <wp:wrapPolygon edited="0">
                <wp:start x="0" y="0"/>
                <wp:lineTo x="0" y="21570"/>
                <wp:lineTo x="21530" y="21570"/>
                <wp:lineTo x="2153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9670" cy="883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230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A0AADA" wp14:editId="63C74370">
                <wp:simplePos x="0" y="0"/>
                <wp:positionH relativeFrom="column">
                  <wp:posOffset>5556250</wp:posOffset>
                </wp:positionH>
                <wp:positionV relativeFrom="paragraph">
                  <wp:posOffset>10036810</wp:posOffset>
                </wp:positionV>
                <wp:extent cx="839470" cy="159385"/>
                <wp:effectExtent l="0" t="0" r="17780" b="12065"/>
                <wp:wrapNone/>
                <wp:docPr id="4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F2303" w:rsidRPr="00A12CF7" w:rsidRDefault="008F2303" w:rsidP="008F230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1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3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E9CFC61" wp14:editId="578AE7BC">
                                  <wp:extent cx="837565" cy="1189990"/>
                                  <wp:effectExtent l="0" t="0" r="0" b="0"/>
                                  <wp:docPr id="7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6E8F09D" wp14:editId="31637E4B">
                                  <wp:extent cx="837565" cy="1189990"/>
                                  <wp:effectExtent l="0" t="0" r="0" b="0"/>
                                  <wp:docPr id="4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F2303" w:rsidRPr="007A6B44" w:rsidRDefault="008F2303" w:rsidP="008F230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0AADA" id="Поле 49" o:spid="_x0000_s1028" type="#_x0000_t202" style="position:absolute;left:0;text-align:left;margin-left:437.5pt;margin-top:790.3pt;width:66.1pt;height:1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" filled="f" stroked="f">
                <v:textbox inset="0,0,0,0">
                  <w:txbxContent>
                    <w:p w:rsidR="008F2303" w:rsidRPr="00A12CF7" w:rsidRDefault="008F2303" w:rsidP="008F230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1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3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2E9CFC61" wp14:editId="578AE7BC">
                            <wp:extent cx="837565" cy="1189990"/>
                            <wp:effectExtent l="0" t="0" r="0" b="0"/>
                            <wp:docPr id="7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6E8F09D" wp14:editId="31637E4B">
                            <wp:extent cx="837565" cy="1189990"/>
                            <wp:effectExtent l="0" t="0" r="0" b="0"/>
                            <wp:docPr id="4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F2303" w:rsidRPr="007A6B44" w:rsidRDefault="008F2303" w:rsidP="008F230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5F0B54" w:rsidRDefault="008F2303" w:rsidP="008F2303">
      <w:pPr>
        <w:shd w:val="clear" w:color="auto" w:fill="FFFFFF"/>
        <w:ind w:hanging="1134"/>
        <w:jc w:val="center"/>
        <w:rPr>
          <w:sz w:val="28"/>
          <w:szCs w:val="28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021AF7DA" wp14:editId="5FA31C1B">
                <wp:simplePos x="0" y="0"/>
                <wp:positionH relativeFrom="column">
                  <wp:posOffset>5681345</wp:posOffset>
                </wp:positionH>
                <wp:positionV relativeFrom="paragraph">
                  <wp:posOffset>10457815</wp:posOffset>
                </wp:positionV>
                <wp:extent cx="839470" cy="159385"/>
                <wp:effectExtent l="0" t="0" r="17780" b="12065"/>
                <wp:wrapNone/>
                <wp:docPr id="27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95ECE" w:rsidRPr="00A12CF7" w:rsidRDefault="00195ECE" w:rsidP="00195EC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 w:rsidR="008F2303"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 w:rsidR="008F2303">
                              <w:rPr>
                                <w:sz w:val="24"/>
                                <w:szCs w:val="24"/>
                              </w:rPr>
                              <w:t xml:space="preserve"> 3</w:t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C20D4DE" wp14:editId="22931EAB">
                                  <wp:extent cx="837565" cy="1189990"/>
                                  <wp:effectExtent l="0" t="0" r="0" b="0"/>
                                  <wp:docPr id="5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756A12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10C4DAF" wp14:editId="500CD198">
                                  <wp:extent cx="837565" cy="1189990"/>
                                  <wp:effectExtent l="0" t="0" r="0" b="0"/>
                                  <wp:docPr id="6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95ECE" w:rsidRPr="007A6B44" w:rsidRDefault="00195ECE" w:rsidP="00195EC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AF7DA" id="_x0000_s1029" type="#_x0000_t202" style="position:absolute;left:0;text-align:left;margin-left:447.35pt;margin-top:823.45pt;width:66.1pt;height:12.5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" filled="f" stroked="f">
                <v:textbox inset="0,0,0,0">
                  <w:txbxContent>
                    <w:p w:rsidR="00195ECE" w:rsidRPr="00A12CF7" w:rsidRDefault="00195ECE" w:rsidP="00195EC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 w:rsidR="008F2303">
                        <w:rPr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 w:rsidR="008F2303">
                        <w:rPr>
                          <w:sz w:val="24"/>
                          <w:szCs w:val="24"/>
                        </w:rPr>
                        <w:t xml:space="preserve"> 3</w:t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C20D4DE" wp14:editId="22931EAB">
                            <wp:extent cx="837565" cy="1189990"/>
                            <wp:effectExtent l="0" t="0" r="0" b="0"/>
                            <wp:docPr id="5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756A12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10C4DAF" wp14:editId="500CD198">
                            <wp:extent cx="837565" cy="1189990"/>
                            <wp:effectExtent l="0" t="0" r="0" b="0"/>
                            <wp:docPr id="6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95ECE" w:rsidRPr="007A6B44" w:rsidRDefault="00195ECE" w:rsidP="00195EC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816448" behindDoc="1" locked="0" layoutInCell="1" allowOverlap="1" wp14:anchorId="0168E566" wp14:editId="303526B7">
            <wp:simplePos x="0" y="0"/>
            <wp:positionH relativeFrom="column">
              <wp:posOffset>-514985</wp:posOffset>
            </wp:positionH>
            <wp:positionV relativeFrom="paragraph">
              <wp:posOffset>297815</wp:posOffset>
            </wp:positionV>
            <wp:extent cx="7253605" cy="10250170"/>
            <wp:effectExtent l="0" t="0" r="4445" b="0"/>
            <wp:wrapTight wrapText="bothSides">
              <wp:wrapPolygon edited="0">
                <wp:start x="0" y="0"/>
                <wp:lineTo x="0" y="21557"/>
                <wp:lineTo x="21557" y="21557"/>
                <wp:lineTo x="21557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3605" cy="10250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0B54" w:rsidRDefault="005F0B54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</w:p>
    <w:p w:rsidR="005F0B54" w:rsidRDefault="008F2303" w:rsidP="00282E7D">
      <w:pPr>
        <w:shd w:val="clear" w:color="auto" w:fill="FFFFFF"/>
        <w:ind w:hanging="1134"/>
        <w:jc w:val="right"/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 wp14:anchorId="51E48514" wp14:editId="46D2356B">
                <wp:simplePos x="0" y="0"/>
                <wp:positionH relativeFrom="column">
                  <wp:posOffset>5628005</wp:posOffset>
                </wp:positionH>
                <wp:positionV relativeFrom="paragraph">
                  <wp:posOffset>-192405</wp:posOffset>
                </wp:positionV>
                <wp:extent cx="839470" cy="159385"/>
                <wp:effectExtent l="0" t="0" r="17780" b="12065"/>
                <wp:wrapNone/>
                <wp:docPr id="47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F2303" w:rsidRPr="00A12CF7" w:rsidRDefault="008F2303" w:rsidP="008F230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3 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3</w:t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73B5799" wp14:editId="0A9C46DA">
                                  <wp:extent cx="837565" cy="1189990"/>
                                  <wp:effectExtent l="0" t="0" r="0" b="0"/>
                                  <wp:docPr id="48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856CA80" wp14:editId="24A357E9">
                                  <wp:extent cx="837565" cy="1189990"/>
                                  <wp:effectExtent l="0" t="0" r="0" b="0"/>
                                  <wp:docPr id="49" name="Рисунок 56" descr="7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56" descr="7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565" cy="1189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F2303" w:rsidRPr="007A6B44" w:rsidRDefault="008F2303" w:rsidP="008F230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48514" id="_x0000_s1030" type="#_x0000_t202" style="position:absolute;left:0;text-align:left;margin-left:443.15pt;margin-top:-15.15pt;width:66.1pt;height:12.55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" filled="f" stroked="f">
                <v:textbox inset="0,0,0,0">
                  <w:txbxContent>
                    <w:p w:rsidR="008F2303" w:rsidRPr="00A12CF7" w:rsidRDefault="008F2303" w:rsidP="008F230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3 </w:t>
                      </w:r>
                      <w:r w:rsidRPr="00A12CF7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3</w:t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73B5799" wp14:editId="0A9C46DA">
                            <wp:extent cx="837565" cy="1189990"/>
                            <wp:effectExtent l="0" t="0" r="0" b="0"/>
                            <wp:docPr id="48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2856CA80" wp14:editId="24A357E9">
                            <wp:extent cx="837565" cy="1189990"/>
                            <wp:effectExtent l="0" t="0" r="0" b="0"/>
                            <wp:docPr id="49" name="Рисунок 56" descr="7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56" descr="7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7565" cy="1189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F2303" w:rsidRPr="007A6B44" w:rsidRDefault="008F2303" w:rsidP="008F230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17472" behindDoc="1" locked="0" layoutInCell="1" allowOverlap="1" wp14:anchorId="06C238BF" wp14:editId="6407B786">
            <wp:simplePos x="0" y="0"/>
            <wp:positionH relativeFrom="column">
              <wp:posOffset>-491490</wp:posOffset>
            </wp:positionH>
            <wp:positionV relativeFrom="paragraph">
              <wp:posOffset>62230</wp:posOffset>
            </wp:positionV>
            <wp:extent cx="7137400" cy="10085705"/>
            <wp:effectExtent l="0" t="0" r="6350" b="0"/>
            <wp:wrapTight wrapText="bothSides">
              <wp:wrapPolygon edited="0">
                <wp:start x="0" y="0"/>
                <wp:lineTo x="0" y="21542"/>
                <wp:lineTo x="21562" y="21542"/>
                <wp:lineTo x="21562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7400" cy="1008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77F9"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06E026A6" wp14:editId="603774F6">
                <wp:simplePos x="0" y="0"/>
                <wp:positionH relativeFrom="column">
                  <wp:posOffset>5763260</wp:posOffset>
                </wp:positionH>
                <wp:positionV relativeFrom="paragraph">
                  <wp:posOffset>9023985</wp:posOffset>
                </wp:positionV>
                <wp:extent cx="839470" cy="159385"/>
                <wp:effectExtent l="0" t="0" r="17780" b="12065"/>
                <wp:wrapNone/>
                <wp:docPr id="3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8C77F9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8C77F9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026A6" id="Поле 45" o:spid="_x0000_s1031" type="#_x0000_t202" style="position:absolute;left:0;text-align:left;margin-left:453.8pt;margin-top:710.55pt;width:66.1pt;height:12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" filled="f" stroked="f">
                <v:textbox inset="0,0,0,0">
                  <w:txbxContent>
                    <w:p w:rsidR="00B45F69" w:rsidRPr="008C77F9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8C77F9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sectPr w:rsidR="005F0B54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55D2" w:rsidRDefault="008355D2" w:rsidP="00CE3429">
      <w:r>
        <w:separator/>
      </w:r>
    </w:p>
  </w:endnote>
  <w:endnote w:type="continuationSeparator" w:id="0">
    <w:p w:rsidR="008355D2" w:rsidRDefault="008355D2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55D2" w:rsidRDefault="008355D2" w:rsidP="00CE3429">
      <w:r>
        <w:separator/>
      </w:r>
    </w:p>
  </w:footnote>
  <w:footnote w:type="continuationSeparator" w:id="0">
    <w:p w:rsidR="008355D2" w:rsidRDefault="008355D2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6FC"/>
    <w:rsid w:val="000B3B5F"/>
    <w:rsid w:val="000D3338"/>
    <w:rsid w:val="000D3A66"/>
    <w:rsid w:val="000D58C5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95ECE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6D6C"/>
    <w:rsid w:val="0022039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665E"/>
    <w:rsid w:val="0025718B"/>
    <w:rsid w:val="00257BC8"/>
    <w:rsid w:val="00265843"/>
    <w:rsid w:val="00265E89"/>
    <w:rsid w:val="00267BA6"/>
    <w:rsid w:val="0027310E"/>
    <w:rsid w:val="002769CF"/>
    <w:rsid w:val="00281926"/>
    <w:rsid w:val="00282C35"/>
    <w:rsid w:val="00282E7D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D3256"/>
    <w:rsid w:val="002E06C8"/>
    <w:rsid w:val="002E1CDE"/>
    <w:rsid w:val="002E272E"/>
    <w:rsid w:val="002E52DC"/>
    <w:rsid w:val="002F321E"/>
    <w:rsid w:val="00313C72"/>
    <w:rsid w:val="00316B7F"/>
    <w:rsid w:val="00321FAB"/>
    <w:rsid w:val="00324948"/>
    <w:rsid w:val="0032555C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97802"/>
    <w:rsid w:val="003A5D3E"/>
    <w:rsid w:val="003A7223"/>
    <w:rsid w:val="003B500D"/>
    <w:rsid w:val="003B5E1A"/>
    <w:rsid w:val="003B6EBD"/>
    <w:rsid w:val="003C2528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22D2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26A8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D79F2"/>
    <w:rsid w:val="004E110B"/>
    <w:rsid w:val="004E2F03"/>
    <w:rsid w:val="004E79E4"/>
    <w:rsid w:val="004F7E7F"/>
    <w:rsid w:val="0050207A"/>
    <w:rsid w:val="00506D2F"/>
    <w:rsid w:val="0051007D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12FA"/>
    <w:rsid w:val="005E5111"/>
    <w:rsid w:val="005E5DF9"/>
    <w:rsid w:val="005F0B54"/>
    <w:rsid w:val="005F1A70"/>
    <w:rsid w:val="00600845"/>
    <w:rsid w:val="006012AF"/>
    <w:rsid w:val="00605549"/>
    <w:rsid w:val="00612D95"/>
    <w:rsid w:val="00617E8F"/>
    <w:rsid w:val="00621109"/>
    <w:rsid w:val="00624358"/>
    <w:rsid w:val="0062653A"/>
    <w:rsid w:val="006278F4"/>
    <w:rsid w:val="0064008F"/>
    <w:rsid w:val="00640A94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6A12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06B6C"/>
    <w:rsid w:val="00812BF6"/>
    <w:rsid w:val="008138F7"/>
    <w:rsid w:val="00822A39"/>
    <w:rsid w:val="00826B65"/>
    <w:rsid w:val="008303E0"/>
    <w:rsid w:val="00832297"/>
    <w:rsid w:val="008355D2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C77F9"/>
    <w:rsid w:val="008D3694"/>
    <w:rsid w:val="008D6650"/>
    <w:rsid w:val="008D76C4"/>
    <w:rsid w:val="008E1ECC"/>
    <w:rsid w:val="008E2416"/>
    <w:rsid w:val="008E7422"/>
    <w:rsid w:val="008F07B9"/>
    <w:rsid w:val="008F2303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0EEE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56E"/>
    <w:rsid w:val="009C2894"/>
    <w:rsid w:val="009D40A5"/>
    <w:rsid w:val="009F39FC"/>
    <w:rsid w:val="009F5CCC"/>
    <w:rsid w:val="00A0121E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36FE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442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36DCF"/>
    <w:rsid w:val="00B42FE2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43F"/>
    <w:rsid w:val="00BD6B03"/>
    <w:rsid w:val="00BE389A"/>
    <w:rsid w:val="00BE77DE"/>
    <w:rsid w:val="00BF620C"/>
    <w:rsid w:val="00BF7B34"/>
    <w:rsid w:val="00C06136"/>
    <w:rsid w:val="00C10400"/>
    <w:rsid w:val="00C1219B"/>
    <w:rsid w:val="00C1247F"/>
    <w:rsid w:val="00C167E5"/>
    <w:rsid w:val="00C216F1"/>
    <w:rsid w:val="00C24F71"/>
    <w:rsid w:val="00C3563E"/>
    <w:rsid w:val="00C406F8"/>
    <w:rsid w:val="00C41833"/>
    <w:rsid w:val="00C476DC"/>
    <w:rsid w:val="00C47C0F"/>
    <w:rsid w:val="00C538C4"/>
    <w:rsid w:val="00C63531"/>
    <w:rsid w:val="00C64F15"/>
    <w:rsid w:val="00C6788D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97716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060D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53B2"/>
    <w:rsid w:val="00D8690F"/>
    <w:rsid w:val="00D91BFC"/>
    <w:rsid w:val="00D95867"/>
    <w:rsid w:val="00D95A9B"/>
    <w:rsid w:val="00DA52B4"/>
    <w:rsid w:val="00DB26FC"/>
    <w:rsid w:val="00DB2B05"/>
    <w:rsid w:val="00DB4B07"/>
    <w:rsid w:val="00DC387B"/>
    <w:rsid w:val="00DD5262"/>
    <w:rsid w:val="00DD538D"/>
    <w:rsid w:val="00DD5FF4"/>
    <w:rsid w:val="00E001D3"/>
    <w:rsid w:val="00E10810"/>
    <w:rsid w:val="00E155CA"/>
    <w:rsid w:val="00E21C17"/>
    <w:rsid w:val="00E25307"/>
    <w:rsid w:val="00E30786"/>
    <w:rsid w:val="00E32572"/>
    <w:rsid w:val="00E32E5A"/>
    <w:rsid w:val="00E3348F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B63B5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2375A"/>
    <w:rsid w:val="00F35035"/>
    <w:rsid w:val="00F44DDA"/>
    <w:rsid w:val="00F525FC"/>
    <w:rsid w:val="00F54389"/>
    <w:rsid w:val="00F608CD"/>
    <w:rsid w:val="00F6393E"/>
    <w:rsid w:val="00F70E64"/>
    <w:rsid w:val="00F83DA1"/>
    <w:rsid w:val="00F954C8"/>
    <w:rsid w:val="00F97A74"/>
    <w:rsid w:val="00FA3051"/>
    <w:rsid w:val="00FA442C"/>
    <w:rsid w:val="00FA7F00"/>
    <w:rsid w:val="00FB3FB6"/>
    <w:rsid w:val="00FB4ACD"/>
    <w:rsid w:val="00FC01D2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docId w15:val="{7D569B11-9CBA-4AF6-80BB-399516C22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  <w:style w:type="paragraph" w:styleId="afb">
    <w:name w:val="header"/>
    <w:aliases w:val="??????? ??????????,Верхний колонтитул Знак1 Знак,Верхний колонтитул Знак Знак Знак"/>
    <w:basedOn w:val="a"/>
    <w:link w:val="afc"/>
    <w:uiPriority w:val="99"/>
    <w:unhideWhenUsed/>
    <w:rsid w:val="00B36DCF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c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fb"/>
    <w:uiPriority w:val="99"/>
    <w:rsid w:val="00B36DCF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B2D307-2678-435A-A1C6-87117F2956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3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15</cp:revision>
  <cp:lastPrinted>2016-02-10T03:15:00Z</cp:lastPrinted>
  <dcterms:created xsi:type="dcterms:W3CDTF">2019-04-04T09:47:00Z</dcterms:created>
  <dcterms:modified xsi:type="dcterms:W3CDTF">2021-06-18T06:28:00Z</dcterms:modified>
</cp:coreProperties>
</file>